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79C9A559" w:rsidR="004F491E" w:rsidRPr="004F491E" w:rsidRDefault="007C6D17" w:rsidP="006367F3">
      <w:pPr>
        <w:pStyle w:val="Heading2"/>
      </w:pPr>
      <w:r>
        <w:t xml:space="preserve">Thursday </w:t>
      </w:r>
      <w:r w:rsidR="00E533CD">
        <w:t>9 December</w:t>
      </w:r>
      <w:r w:rsidR="009D3A66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700CFA" w:rsidRPr="00AD697C" w14:paraId="57605385" w14:textId="77777777" w:rsidTr="001F4BAE">
        <w:tc>
          <w:tcPr>
            <w:tcW w:w="2268" w:type="dxa"/>
          </w:tcPr>
          <w:p w14:paraId="556D7B15" w14:textId="5E701176" w:rsidR="00700CFA" w:rsidRPr="009C548C" w:rsidRDefault="00700CFA" w:rsidP="00700CFA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700CFA" w:rsidRPr="009C548C" w:rsidRDefault="00700CFA" w:rsidP="00700CF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45169C28" w:rsidR="00700CFA" w:rsidRPr="00556455" w:rsidRDefault="00120419" w:rsidP="00700CFA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7C80B02" w14:textId="0F717623" w:rsidR="00700CFA" w:rsidRPr="0096648E" w:rsidRDefault="00120419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0ECDDAC2" w:rsidR="00700CFA" w:rsidRPr="0096648E" w:rsidRDefault="00120419" w:rsidP="00700CF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1CBF" w:rsidRPr="00AD697C" w14:paraId="0E6D9C8B" w14:textId="77777777" w:rsidTr="001F4BAE">
        <w:tc>
          <w:tcPr>
            <w:tcW w:w="2268" w:type="dxa"/>
          </w:tcPr>
          <w:p w14:paraId="2570FD2B" w14:textId="4F8944CD" w:rsidR="007B1CBF" w:rsidRPr="009C548C" w:rsidRDefault="007B1CBF" w:rsidP="007B1CBF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7B1CBF" w:rsidRPr="009C548C" w:rsidRDefault="007B1CBF" w:rsidP="007B1CB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0DAC5FD7" w:rsidR="007B1CBF" w:rsidRPr="0096648E" w:rsidRDefault="007B1CBF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</w:p>
        </w:tc>
        <w:tc>
          <w:tcPr>
            <w:tcW w:w="2246" w:type="dxa"/>
          </w:tcPr>
          <w:p w14:paraId="32EFBD4D" w14:textId="28E57F11" w:rsidR="007B1CBF" w:rsidRPr="0096648E" w:rsidRDefault="007B1CBF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323DF85C" w14:textId="07487F5A" w:rsidR="007B1CBF" w:rsidRPr="0096648E" w:rsidRDefault="007B1CBF" w:rsidP="007B1CB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CNWL Foundation Trust, family member receives services from CNWL</w:t>
            </w:r>
          </w:p>
        </w:tc>
      </w:tr>
      <w:tr w:rsidR="00120419" w:rsidRPr="00AD697C" w14:paraId="60289180" w14:textId="77777777" w:rsidTr="001F4BAE">
        <w:tc>
          <w:tcPr>
            <w:tcW w:w="2268" w:type="dxa"/>
          </w:tcPr>
          <w:p w14:paraId="3E71B83B" w14:textId="77777777" w:rsidR="00120419" w:rsidRPr="009C548C" w:rsidRDefault="00120419" w:rsidP="00120419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120419" w:rsidRPr="009C548C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1F3C3824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9BA0E1C" w14:textId="64428921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67939ED6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A6707" w:rsidRPr="00AD697C" w14:paraId="4B440276" w14:textId="77777777" w:rsidTr="001F4BAE">
        <w:tc>
          <w:tcPr>
            <w:tcW w:w="2268" w:type="dxa"/>
          </w:tcPr>
          <w:p w14:paraId="1E1B400A" w14:textId="132B153E" w:rsidR="004A6707" w:rsidRPr="009C548C" w:rsidRDefault="004A6707" w:rsidP="004A6707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4A6707" w:rsidRPr="009C548C" w:rsidRDefault="004A6707" w:rsidP="004A670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5244A5FE" w:rsidR="004A6707" w:rsidRPr="0096648E" w:rsidRDefault="00842C0E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63F3EB2F" w:rsidR="004A6707" w:rsidRPr="0096648E" w:rsidRDefault="00842C0E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1F925287" w:rsidR="004A6707" w:rsidRPr="0096648E" w:rsidRDefault="00842C0E" w:rsidP="004A670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6B7FA56B" w14:textId="77777777" w:rsidTr="001F4BAE">
        <w:tc>
          <w:tcPr>
            <w:tcW w:w="2268" w:type="dxa"/>
          </w:tcPr>
          <w:p w14:paraId="0B1F446F" w14:textId="2075E7CA" w:rsidR="00120419" w:rsidRPr="009C548C" w:rsidRDefault="00120419" w:rsidP="00120419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120419" w:rsidRPr="009C548C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461F98C6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3CF125CD" w14:textId="4534C9D5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152FCB6B" w:rsidR="00120419" w:rsidRPr="0096648E" w:rsidRDefault="00120419" w:rsidP="001204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2D167897" w14:textId="77777777" w:rsidTr="001F4BAE">
        <w:tc>
          <w:tcPr>
            <w:tcW w:w="2268" w:type="dxa"/>
          </w:tcPr>
          <w:p w14:paraId="1AF9DF7A" w14:textId="570F1B90" w:rsidR="00120419" w:rsidRPr="009C548C" w:rsidRDefault="00120419" w:rsidP="00120419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120419" w:rsidRPr="009C548C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659B95F2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743BE24" w14:textId="1CD44918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1704F1F1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30397910" w14:textId="77777777" w:rsidTr="001F4BAE">
        <w:tc>
          <w:tcPr>
            <w:tcW w:w="2268" w:type="dxa"/>
          </w:tcPr>
          <w:p w14:paraId="521D0DAC" w14:textId="5C8F6778" w:rsidR="00120419" w:rsidRPr="00A24E27" w:rsidRDefault="00120419" w:rsidP="00120419">
            <w:pPr>
              <w:rPr>
                <w:rFonts w:cs="Arial"/>
                <w:szCs w:val="24"/>
              </w:rPr>
            </w:pPr>
            <w:r w:rsidRPr="00A24E27">
              <w:rPr>
                <w:rFonts w:cs="Arial"/>
                <w:szCs w:val="24"/>
              </w:rPr>
              <w:t>Councillor Parmar</w:t>
            </w:r>
          </w:p>
          <w:p w14:paraId="3FA27100" w14:textId="77777777" w:rsidR="00120419" w:rsidRPr="00A24E27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33C26452" w:rsidR="00120419" w:rsidRPr="00A24E27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0B16AB7F" w14:textId="438F795A" w:rsidR="00120419" w:rsidRPr="00A24E27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FBDD24B" w14:textId="722F4A2F" w:rsidR="00120419" w:rsidRPr="00A24E27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17079770" w14:textId="77777777" w:rsidTr="001F4BAE">
        <w:tc>
          <w:tcPr>
            <w:tcW w:w="2268" w:type="dxa"/>
          </w:tcPr>
          <w:p w14:paraId="7D7A8449" w14:textId="77777777" w:rsidR="00120419" w:rsidRDefault="00120419" w:rsidP="001204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1B3DDAC6" w:rsidR="00120419" w:rsidRPr="00EF5312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783780D9" w14:textId="2EFE8E69" w:rsidR="00120419" w:rsidRPr="00EF5312" w:rsidRDefault="00120419" w:rsidP="00120419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76AA19A0" w:rsidR="00120419" w:rsidRPr="00EF5312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1B13D7BB" w14:textId="77777777" w:rsidTr="001F4BAE">
        <w:tc>
          <w:tcPr>
            <w:tcW w:w="2268" w:type="dxa"/>
          </w:tcPr>
          <w:p w14:paraId="27E6315B" w14:textId="34DA167B" w:rsidR="00120419" w:rsidRPr="0096648E" w:rsidRDefault="00120419" w:rsidP="0012041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76A5F3E7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F55F1F1" w14:textId="578ACA98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028B15CB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26676A88" w14:textId="77777777" w:rsidTr="001F4BAE">
        <w:tc>
          <w:tcPr>
            <w:tcW w:w="2268" w:type="dxa"/>
          </w:tcPr>
          <w:p w14:paraId="6347D5C2" w14:textId="3BF7F806" w:rsidR="00120419" w:rsidRPr="0096648E" w:rsidRDefault="00120419" w:rsidP="0012041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2CCFC7CB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1E6F0D4E" w14:textId="3A306F52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6F2B6C96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2D366321" w14:textId="77777777" w:rsidTr="001F4BAE">
        <w:tc>
          <w:tcPr>
            <w:tcW w:w="2268" w:type="dxa"/>
          </w:tcPr>
          <w:p w14:paraId="686E9947" w14:textId="775E7F96" w:rsidR="00120419" w:rsidRPr="0096648E" w:rsidRDefault="00120419" w:rsidP="0012041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6FF1A17D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2406C494" w14:textId="23CD20F0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0F7559A7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0C6E57F8" w14:textId="77777777" w:rsidTr="001F4BAE">
        <w:tc>
          <w:tcPr>
            <w:tcW w:w="2268" w:type="dxa"/>
          </w:tcPr>
          <w:p w14:paraId="1A85B977" w14:textId="3839EE17" w:rsidR="00120419" w:rsidRPr="0096648E" w:rsidRDefault="00120419" w:rsidP="00120419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23FD1391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3788065" w14:textId="3EE4687C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5B892979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20419" w:rsidRPr="00AD697C" w14:paraId="16E68F82" w14:textId="77777777" w:rsidTr="001F4BAE">
        <w:tc>
          <w:tcPr>
            <w:tcW w:w="2268" w:type="dxa"/>
          </w:tcPr>
          <w:p w14:paraId="00317BA6" w14:textId="64FC7295" w:rsidR="00120419" w:rsidRPr="0096648E" w:rsidRDefault="00120419" w:rsidP="001204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3808EB49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5C1E0B5A" w14:textId="493731AD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657991BD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24E2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120419" w:rsidRPr="00AD697C" w14:paraId="17474DCF" w14:textId="77777777" w:rsidTr="00A24E27">
        <w:tc>
          <w:tcPr>
            <w:tcW w:w="2268" w:type="dxa"/>
          </w:tcPr>
          <w:p w14:paraId="049B224B" w14:textId="6C219F56" w:rsidR="00120419" w:rsidRPr="0096648E" w:rsidRDefault="00120419" w:rsidP="00120419">
            <w:pPr>
              <w:rPr>
                <w:rFonts w:cs="Arial"/>
                <w:szCs w:val="24"/>
              </w:rPr>
            </w:pPr>
            <w:bookmarkStart w:id="0" w:name="_GoBack" w:colFirst="1" w:colLast="3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120419" w:rsidRPr="0096648E" w:rsidRDefault="00120419" w:rsidP="00120419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4E9C2373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46" w:type="dxa"/>
          </w:tcPr>
          <w:p w14:paraId="48A78F67" w14:textId="5708D049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082B74BD" w:rsidR="00120419" w:rsidRPr="0096648E" w:rsidRDefault="00120419" w:rsidP="0012041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736DD298" w14:textId="77777777" w:rsidR="007B7BAC" w:rsidRPr="007B7BAC" w:rsidRDefault="007B7BAC" w:rsidP="00025EB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20419"/>
    <w:rsid w:val="001324D3"/>
    <w:rsid w:val="00192368"/>
    <w:rsid w:val="001C69AA"/>
    <w:rsid w:val="001E545F"/>
    <w:rsid w:val="001F4BAE"/>
    <w:rsid w:val="002368E5"/>
    <w:rsid w:val="00240C16"/>
    <w:rsid w:val="00267A6E"/>
    <w:rsid w:val="003525CF"/>
    <w:rsid w:val="003B5B8F"/>
    <w:rsid w:val="003E4B5A"/>
    <w:rsid w:val="0040058E"/>
    <w:rsid w:val="00442EFD"/>
    <w:rsid w:val="00495B06"/>
    <w:rsid w:val="004A6707"/>
    <w:rsid w:val="004C524D"/>
    <w:rsid w:val="004F491E"/>
    <w:rsid w:val="00521F3A"/>
    <w:rsid w:val="005308A5"/>
    <w:rsid w:val="00541A81"/>
    <w:rsid w:val="00556455"/>
    <w:rsid w:val="005D45F2"/>
    <w:rsid w:val="005F46E3"/>
    <w:rsid w:val="00613270"/>
    <w:rsid w:val="006367F3"/>
    <w:rsid w:val="00653C2C"/>
    <w:rsid w:val="0066492C"/>
    <w:rsid w:val="006B11B3"/>
    <w:rsid w:val="00700CFA"/>
    <w:rsid w:val="00702388"/>
    <w:rsid w:val="0074140A"/>
    <w:rsid w:val="007525C3"/>
    <w:rsid w:val="00764DA3"/>
    <w:rsid w:val="00773146"/>
    <w:rsid w:val="00777775"/>
    <w:rsid w:val="00785C20"/>
    <w:rsid w:val="007A0466"/>
    <w:rsid w:val="007B1CBF"/>
    <w:rsid w:val="007B7BAC"/>
    <w:rsid w:val="007C1B8A"/>
    <w:rsid w:val="007C6D17"/>
    <w:rsid w:val="007E0985"/>
    <w:rsid w:val="007F3CD4"/>
    <w:rsid w:val="00842C0E"/>
    <w:rsid w:val="0087162B"/>
    <w:rsid w:val="00887B0E"/>
    <w:rsid w:val="008A6400"/>
    <w:rsid w:val="008B340A"/>
    <w:rsid w:val="0096648E"/>
    <w:rsid w:val="00981587"/>
    <w:rsid w:val="009838BE"/>
    <w:rsid w:val="00990141"/>
    <w:rsid w:val="00995696"/>
    <w:rsid w:val="009C548C"/>
    <w:rsid w:val="009D3A66"/>
    <w:rsid w:val="00A044E4"/>
    <w:rsid w:val="00A123FF"/>
    <w:rsid w:val="00A24E27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4380B"/>
    <w:rsid w:val="00DE33F8"/>
    <w:rsid w:val="00DE4FAF"/>
    <w:rsid w:val="00E533CD"/>
    <w:rsid w:val="00E70054"/>
    <w:rsid w:val="00E924DC"/>
    <w:rsid w:val="00EF5312"/>
    <w:rsid w:val="00EF6644"/>
    <w:rsid w:val="00F227A9"/>
    <w:rsid w:val="00F26690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Kemp</cp:lastModifiedBy>
  <cp:revision>24</cp:revision>
  <dcterms:created xsi:type="dcterms:W3CDTF">2021-05-24T08:30:00Z</dcterms:created>
  <dcterms:modified xsi:type="dcterms:W3CDTF">2021-12-08T10:36:00Z</dcterms:modified>
</cp:coreProperties>
</file>